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61B3" w14:textId="4263EF61" w:rsidR="00DB5CC1" w:rsidRDefault="00DB5CC1" w:rsidP="00DB5CC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32"/>
          <w:szCs w:val="32"/>
          <w:lang w:eastAsia="en-GB"/>
        </w:rPr>
        <w:drawing>
          <wp:inline distT="0" distB="0" distL="0" distR="0" wp14:anchorId="0EE32812" wp14:editId="662259F6">
            <wp:extent cx="1137036" cy="1137036"/>
            <wp:effectExtent l="0" t="0" r="6350" b="6350"/>
            <wp:docPr id="354349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349581" name="Picture 3543495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37" cy="116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38430" w14:textId="7E177CF9" w:rsidR="0099514C" w:rsidRDefault="0099514C" w:rsidP="00DB5CC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0000FF"/>
          <w:kern w:val="0"/>
          <w:sz w:val="22"/>
          <w:szCs w:val="22"/>
          <w:u w:val="single"/>
          <w:lang w:eastAsia="en-GB"/>
          <w14:ligatures w14:val="none"/>
        </w:rPr>
      </w:pPr>
      <w:r w:rsidRPr="0051052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Almond Grove, Worksop, Notts, S80 1AU</w:t>
      </w:r>
      <w:r w:rsidRPr="0051052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510524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en-GB"/>
          <w14:ligatures w14:val="none"/>
        </w:rPr>
        <w:t>📞</w:t>
      </w:r>
      <w:r w:rsidRPr="0051052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07872 021263 </w:t>
      </w:r>
      <w:r w:rsidRPr="00510524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en-GB"/>
          <w14:ligatures w14:val="none"/>
        </w:rPr>
        <w:t>🌐</w:t>
      </w:r>
      <w:r w:rsidRPr="00510524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</w:t>
      </w:r>
      <w:r w:rsidRPr="00DB5C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www.jospetservices.</w:t>
      </w:r>
      <w:r w:rsidR="00DB5C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co.uk</w:t>
      </w:r>
    </w:p>
    <w:p w14:paraId="5362DFF5" w14:textId="77777777" w:rsidR="0099514C" w:rsidRPr="0099514C" w:rsidRDefault="00A742CF" w:rsidP="0099514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7FE072DB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13368E87" w14:textId="77777777" w:rsidR="0099514C" w:rsidRDefault="0099514C" w:rsidP="0099514C">
      <w:pPr>
        <w:pStyle w:val="p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068EB6" w14:textId="77777777" w:rsidR="0099514C" w:rsidRDefault="0099514C" w:rsidP="0099514C">
      <w:pPr>
        <w:pStyle w:val="p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514C">
        <w:rPr>
          <w:rFonts w:ascii="Arial" w:hAnsi="Arial" w:cs="Arial"/>
          <w:b/>
          <w:bCs/>
          <w:sz w:val="22"/>
          <w:szCs w:val="22"/>
        </w:rPr>
        <w:t>DOG WALKING TERMS AND CONDITIONS</w:t>
      </w:r>
    </w:p>
    <w:p w14:paraId="299DA267" w14:textId="77777777" w:rsidR="0099514C" w:rsidRPr="0099514C" w:rsidRDefault="0099514C" w:rsidP="0099514C">
      <w:pPr>
        <w:pStyle w:val="p1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F6C0B6F" w14:textId="77777777" w:rsid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>All bookings are subject to these Terms and Conditions with no amendments allowed.</w:t>
      </w:r>
    </w:p>
    <w:p w14:paraId="0EFF55C7" w14:textId="77777777" w:rsidR="0099514C" w:rsidRPr="006D04DB" w:rsidRDefault="00A742CF" w:rsidP="0099514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76C271BC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748A6C76" w14:textId="77777777" w:rsidR="0099514C" w:rsidRDefault="0099514C" w:rsidP="0099514C">
      <w:pPr>
        <w:pStyle w:val="p1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D6FDB68" w14:textId="77777777" w:rsidR="0099514C" w:rsidRPr="0099514C" w:rsidRDefault="0099514C" w:rsidP="0099514C">
      <w:pPr>
        <w:pStyle w:val="p1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b/>
          <w:bCs/>
          <w:sz w:val="22"/>
          <w:szCs w:val="22"/>
        </w:rPr>
        <w:t>Trial Walk</w:t>
      </w:r>
    </w:p>
    <w:p w14:paraId="47411E3D" w14:textId="77777777" w:rsidR="0099514C" w:rsidRP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>Your dog must undertake a trial walk prior to any regular booking. This may be waived at the</w:t>
      </w:r>
    </w:p>
    <w:p w14:paraId="2831F4EF" w14:textId="77777777" w:rsid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>discretion of Jo’s Pet Services.</w:t>
      </w:r>
    </w:p>
    <w:p w14:paraId="1F8E4872" w14:textId="77777777" w:rsidR="0099514C" w:rsidRPr="006D04DB" w:rsidRDefault="00A742CF" w:rsidP="0099514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68EB3D6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07E0C2A" w14:textId="77777777" w:rsidR="0099514C" w:rsidRDefault="0099514C" w:rsidP="0099514C">
      <w:pPr>
        <w:pStyle w:val="p1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EA57D6C" w14:textId="77777777" w:rsidR="0099514C" w:rsidRPr="0099514C" w:rsidRDefault="0099514C" w:rsidP="0099514C">
      <w:pPr>
        <w:pStyle w:val="p1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b/>
          <w:bCs/>
          <w:sz w:val="22"/>
          <w:szCs w:val="22"/>
        </w:rPr>
        <w:t>Service</w:t>
      </w:r>
    </w:p>
    <w:p w14:paraId="5DC99417" w14:textId="77777777" w:rsidR="0099514C" w:rsidRP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>Your dog will be collected from your home and walked on agreed days within a specified time slot.</w:t>
      </w:r>
    </w:p>
    <w:p w14:paraId="194319F0" w14:textId="77777777" w:rsid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>Jo’s Pet Services may walk up to 2 dogs at one time.</w:t>
      </w:r>
    </w:p>
    <w:p w14:paraId="3E46CF06" w14:textId="77777777" w:rsidR="0099514C" w:rsidRPr="006D04DB" w:rsidRDefault="00A742CF" w:rsidP="0099514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1B6DD8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D80F3EB" w14:textId="77777777" w:rsidR="0099514C" w:rsidRP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171A56F0" w14:textId="77777777" w:rsidR="0099514C" w:rsidRPr="0099514C" w:rsidRDefault="0099514C" w:rsidP="0099514C">
      <w:pPr>
        <w:pStyle w:val="p1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b/>
          <w:bCs/>
          <w:sz w:val="22"/>
          <w:szCs w:val="22"/>
        </w:rPr>
        <w:t>Home Access</w:t>
      </w:r>
    </w:p>
    <w:p w14:paraId="6886037C" w14:textId="77777777" w:rsid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>Owners must provide key or key safe access for dog collection and return.</w:t>
      </w:r>
    </w:p>
    <w:p w14:paraId="7840A521" w14:textId="77777777" w:rsidR="0099514C" w:rsidRPr="006D04DB" w:rsidRDefault="00A742CF" w:rsidP="0099514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2FF0C7A7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30BD135" w14:textId="77777777" w:rsidR="0099514C" w:rsidRP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5765BF96" w14:textId="77777777" w:rsidR="0099514C" w:rsidRPr="0099514C" w:rsidRDefault="0099514C" w:rsidP="0099514C">
      <w:pPr>
        <w:pStyle w:val="p1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b/>
          <w:bCs/>
          <w:sz w:val="22"/>
          <w:szCs w:val="22"/>
        </w:rPr>
        <w:t>Health &amp; Legal Requirements</w:t>
      </w:r>
    </w:p>
    <w:p w14:paraId="7573B574" w14:textId="77777777" w:rsid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>Dogs must be vaccinated, parasite free, microchipped, and wear ID tags in public.</w:t>
      </w:r>
    </w:p>
    <w:p w14:paraId="73052CC8" w14:textId="77777777" w:rsidR="0099514C" w:rsidRPr="006D04DB" w:rsidRDefault="00A742CF" w:rsidP="0099514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7EF7A1F5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893E86C" w14:textId="77777777" w:rsidR="0099514C" w:rsidRP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4D484323" w14:textId="77777777" w:rsidR="0099514C" w:rsidRPr="0099514C" w:rsidRDefault="0099514C" w:rsidP="0099514C">
      <w:pPr>
        <w:pStyle w:val="p1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b/>
          <w:bCs/>
          <w:sz w:val="22"/>
          <w:szCs w:val="22"/>
        </w:rPr>
        <w:t>Required Documentation</w:t>
      </w:r>
    </w:p>
    <w:p w14:paraId="68446FA0" w14:textId="77777777" w:rsid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>Client &amp; Dog Details form and Vet Release form must be completed honestly.</w:t>
      </w:r>
    </w:p>
    <w:p w14:paraId="247B4C21" w14:textId="77777777" w:rsidR="0099514C" w:rsidRPr="006D04DB" w:rsidRDefault="00A742CF" w:rsidP="0099514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76CFE39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9246342" w14:textId="77777777" w:rsidR="0099514C" w:rsidRP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7400A993" w14:textId="77777777" w:rsidR="0099514C" w:rsidRPr="0099514C" w:rsidRDefault="0099514C" w:rsidP="0099514C">
      <w:pPr>
        <w:pStyle w:val="p1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b/>
          <w:bCs/>
          <w:sz w:val="22"/>
          <w:szCs w:val="22"/>
        </w:rPr>
        <w:t>Insurance</w:t>
      </w:r>
    </w:p>
    <w:p w14:paraId="58765AFF" w14:textId="77777777" w:rsid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>Public liability insurance is in place.</w:t>
      </w:r>
    </w:p>
    <w:p w14:paraId="4F8DC65F" w14:textId="77777777" w:rsidR="00217CFE" w:rsidRDefault="00217CFE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claims must be made in writing within 24 hours of the walk.</w:t>
      </w:r>
    </w:p>
    <w:p w14:paraId="0D000D45" w14:textId="77777777" w:rsidR="0099514C" w:rsidRPr="006D04DB" w:rsidRDefault="00A742CF" w:rsidP="0099514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12EBA26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1EFA287" w14:textId="77777777" w:rsidR="0099514C" w:rsidRDefault="0099514C" w:rsidP="0099514C">
      <w:pPr>
        <w:pStyle w:val="p2"/>
        <w:spacing w:line="360" w:lineRule="auto"/>
        <w:rPr>
          <w:rStyle w:val="s1"/>
          <w:rFonts w:ascii="Arial" w:eastAsiaTheme="majorEastAsia" w:hAnsi="Arial" w:cs="Arial"/>
          <w:b/>
          <w:bCs/>
          <w:sz w:val="22"/>
          <w:szCs w:val="22"/>
        </w:rPr>
      </w:pPr>
      <w:r w:rsidRPr="0099514C">
        <w:rPr>
          <w:rStyle w:val="s1"/>
          <w:rFonts w:ascii="Arial" w:eastAsiaTheme="majorEastAsia" w:hAnsi="Arial" w:cs="Arial"/>
          <w:b/>
          <w:bCs/>
          <w:sz w:val="22"/>
          <w:szCs w:val="22"/>
        </w:rPr>
        <w:lastRenderedPageBreak/>
        <w:t>Cancellation Policy</w:t>
      </w:r>
    </w:p>
    <w:p w14:paraId="713AE97C" w14:textId="77777777" w:rsidR="00B72B8C" w:rsidRPr="00C03DAB" w:rsidRDefault="00B72B8C" w:rsidP="00B72B8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C03DAB">
        <w:rPr>
          <w:rFonts w:ascii="Arial" w:hAnsi="Arial" w:cs="Arial"/>
          <w:sz w:val="22"/>
          <w:szCs w:val="22"/>
        </w:rPr>
        <w:t>Same day cancellation (from 00:01) = 100% charge applies.</w:t>
      </w:r>
    </w:p>
    <w:p w14:paraId="7C1C2F15" w14:textId="77777777" w:rsidR="0099514C" w:rsidRPr="006D04DB" w:rsidRDefault="00B72B8C" w:rsidP="00310762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C03DAB">
        <w:rPr>
          <w:rFonts w:ascii="Arial" w:hAnsi="Arial" w:cs="Arial"/>
          <w:sz w:val="22"/>
          <w:szCs w:val="22"/>
        </w:rPr>
        <w:t>Policy may be amended with 2 weeks written notice.</w:t>
      </w:r>
    </w:p>
    <w:p w14:paraId="60472E31" w14:textId="77777777" w:rsidR="0099514C" w:rsidRPr="0099514C" w:rsidRDefault="0099514C" w:rsidP="0099514C">
      <w:pPr>
        <w:pStyle w:val="p1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b/>
          <w:bCs/>
          <w:sz w:val="22"/>
          <w:szCs w:val="22"/>
        </w:rPr>
        <w:t>Payment</w:t>
      </w:r>
    </w:p>
    <w:p w14:paraId="25C3E77E" w14:textId="77777777" w:rsid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 xml:space="preserve">Payment due weekly </w:t>
      </w:r>
      <w:r>
        <w:rPr>
          <w:rFonts w:ascii="Arial" w:hAnsi="Arial" w:cs="Arial"/>
          <w:sz w:val="22"/>
          <w:szCs w:val="22"/>
        </w:rPr>
        <w:t xml:space="preserve">in arrears </w:t>
      </w:r>
      <w:r w:rsidRPr="0099514C">
        <w:rPr>
          <w:rFonts w:ascii="Arial" w:hAnsi="Arial" w:cs="Arial"/>
          <w:sz w:val="22"/>
          <w:szCs w:val="22"/>
        </w:rPr>
        <w:t xml:space="preserve">by Sunday </w:t>
      </w:r>
      <w:r w:rsidR="00B72B8C">
        <w:rPr>
          <w:rFonts w:ascii="Arial" w:hAnsi="Arial" w:cs="Arial"/>
          <w:sz w:val="22"/>
          <w:szCs w:val="22"/>
        </w:rPr>
        <w:t xml:space="preserve">after the last walk of the week </w:t>
      </w:r>
      <w:r w:rsidRPr="0099514C">
        <w:rPr>
          <w:rFonts w:ascii="Arial" w:hAnsi="Arial" w:cs="Arial"/>
          <w:sz w:val="22"/>
          <w:szCs w:val="22"/>
        </w:rPr>
        <w:t>via cash or bank transfer.</w:t>
      </w:r>
    </w:p>
    <w:p w14:paraId="67949082" w14:textId="77777777" w:rsidR="00707E28" w:rsidRDefault="00707E28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Late payment might result in immediate return of key and cessation of services.</w:t>
      </w:r>
    </w:p>
    <w:p w14:paraId="4978ACDC" w14:textId="77777777" w:rsidR="00707E28" w:rsidRPr="0099514C" w:rsidRDefault="00707E28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358C4166" w14:textId="117E8780" w:rsidR="0099514C" w:rsidRP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 xml:space="preserve">Account Name: </w:t>
      </w:r>
    </w:p>
    <w:p w14:paraId="60B5B8D9" w14:textId="39126376" w:rsidR="0099514C" w:rsidRP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 xml:space="preserve">Sort Code: </w:t>
      </w:r>
    </w:p>
    <w:p w14:paraId="36815205" w14:textId="46BF6F01" w:rsid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 xml:space="preserve">Account Number: </w:t>
      </w:r>
    </w:p>
    <w:p w14:paraId="1A3466F4" w14:textId="77777777" w:rsidR="0099514C" w:rsidRPr="006D04DB" w:rsidRDefault="00A742CF" w:rsidP="0099514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3DCFA57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75E7003" w14:textId="77777777" w:rsidR="0099514C" w:rsidRP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2CFC06F9" w14:textId="77777777" w:rsidR="0099514C" w:rsidRPr="0099514C" w:rsidRDefault="0099514C" w:rsidP="0099514C">
      <w:pPr>
        <w:pStyle w:val="p1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b/>
          <w:bCs/>
          <w:sz w:val="22"/>
          <w:szCs w:val="22"/>
        </w:rPr>
        <w:t>Veterinary Care</w:t>
      </w:r>
    </w:p>
    <w:p w14:paraId="5BA436CD" w14:textId="77777777" w:rsid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>Jo’s Pet Services may act in emergencies in your dog's best interests.</w:t>
      </w:r>
    </w:p>
    <w:p w14:paraId="45D74717" w14:textId="77777777" w:rsidR="00B80263" w:rsidRDefault="00A742CF" w:rsidP="00B80263">
      <w:pPr>
        <w:pStyle w:val="p2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742CF">
        <w:rPr>
          <w:rFonts w:ascii="Arial" w:hAnsi="Arial" w:cs="Arial"/>
          <w:noProof/>
          <w:sz w:val="22"/>
          <w:szCs w:val="22"/>
          <w14:ligatures w14:val="standardContextual"/>
        </w:rPr>
        <w:pict w14:anchorId="24D68EE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ECF176B" w14:textId="77777777" w:rsidR="00B80263" w:rsidRDefault="00B80263" w:rsidP="00B80263">
      <w:pPr>
        <w:pStyle w:val="p2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9C24A73" w14:textId="77777777" w:rsidR="00B80263" w:rsidRPr="006C3CF5" w:rsidRDefault="00B80263" w:rsidP="00B80263">
      <w:pPr>
        <w:pStyle w:val="p2"/>
        <w:spacing w:line="276" w:lineRule="auto"/>
        <w:rPr>
          <w:rFonts w:ascii="Arial" w:hAnsi="Arial" w:cs="Arial"/>
          <w:sz w:val="22"/>
          <w:szCs w:val="22"/>
        </w:rPr>
      </w:pPr>
      <w:r w:rsidRPr="006C3CF5">
        <w:rPr>
          <w:rFonts w:ascii="Arial" w:hAnsi="Arial" w:cs="Arial"/>
          <w:b/>
          <w:bCs/>
          <w:sz w:val="22"/>
          <w:szCs w:val="22"/>
        </w:rPr>
        <w:t>Data Protection (GDPR)</w:t>
      </w:r>
    </w:p>
    <w:p w14:paraId="4DAEEAE1" w14:textId="77777777" w:rsidR="00B80263" w:rsidRPr="006C3CF5" w:rsidRDefault="00B80263" w:rsidP="00B80263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6C3CF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Jo’s Pet Services will:</w:t>
      </w:r>
    </w:p>
    <w:p w14:paraId="4A75900E" w14:textId="77777777" w:rsidR="00B80263" w:rsidRPr="006C3CF5" w:rsidRDefault="00B80263" w:rsidP="00B8026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6C3CF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Store your data securely</w:t>
      </w:r>
    </w:p>
    <w:p w14:paraId="1B244C85" w14:textId="77777777" w:rsidR="00B80263" w:rsidRPr="006C3CF5" w:rsidRDefault="00B80263" w:rsidP="00B8026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6C3CF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Use your information only for service delivery</w:t>
      </w:r>
    </w:p>
    <w:p w14:paraId="5A983F37" w14:textId="77777777" w:rsidR="00B80263" w:rsidRPr="00B80263" w:rsidRDefault="00B80263" w:rsidP="00B8026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6C3CF5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Not share your data with third parties without consent</w:t>
      </w:r>
    </w:p>
    <w:p w14:paraId="1DBE03F7" w14:textId="77777777" w:rsidR="0099514C" w:rsidRPr="006D04DB" w:rsidRDefault="00A742CF" w:rsidP="0099514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en-GB"/>
        </w:rPr>
        <w:pict w14:anchorId="3D510D4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DAACC30" w14:textId="77777777" w:rsidR="0099514C" w:rsidRP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3C67FC6B" w14:textId="77777777" w:rsidR="0099514C" w:rsidRDefault="0099514C" w:rsidP="0099514C">
      <w:pPr>
        <w:pStyle w:val="p1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514C">
        <w:rPr>
          <w:rFonts w:ascii="Arial" w:hAnsi="Arial" w:cs="Arial"/>
          <w:b/>
          <w:bCs/>
          <w:sz w:val="22"/>
          <w:szCs w:val="22"/>
        </w:rPr>
        <w:t>Off Lead Walking</w:t>
      </w:r>
    </w:p>
    <w:p w14:paraId="7C4B6A70" w14:textId="77777777" w:rsidR="00217CFE" w:rsidRPr="00217CFE" w:rsidRDefault="00217CFE" w:rsidP="0099514C">
      <w:pPr>
        <w:pStyle w:val="p1"/>
        <w:spacing w:line="360" w:lineRule="auto"/>
        <w:rPr>
          <w:rFonts w:ascii="Arial" w:hAnsi="Arial" w:cs="Arial"/>
          <w:sz w:val="22"/>
          <w:szCs w:val="22"/>
        </w:rPr>
      </w:pPr>
      <w:r w:rsidRPr="00217CFE">
        <w:rPr>
          <w:rFonts w:ascii="Arial" w:hAnsi="Arial" w:cs="Arial"/>
          <w:sz w:val="22"/>
          <w:szCs w:val="22"/>
        </w:rPr>
        <w:t>I consent to my dog being walked off lead when it is safe to do so.</w:t>
      </w:r>
    </w:p>
    <w:p w14:paraId="743F3528" w14:textId="77777777" w:rsid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>Signature: ______________________ Date: __________________</w:t>
      </w:r>
    </w:p>
    <w:p w14:paraId="37E74415" w14:textId="77777777" w:rsidR="0099514C" w:rsidRP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3E2B998B" w14:textId="77777777" w:rsidR="0099514C" w:rsidRDefault="0099514C" w:rsidP="0099514C">
      <w:pPr>
        <w:pStyle w:val="p1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514C">
        <w:rPr>
          <w:rFonts w:ascii="Arial" w:hAnsi="Arial" w:cs="Arial"/>
          <w:b/>
          <w:bCs/>
          <w:sz w:val="22"/>
          <w:szCs w:val="22"/>
        </w:rPr>
        <w:t>Media Consent</w:t>
      </w:r>
    </w:p>
    <w:p w14:paraId="29AE4104" w14:textId="77777777" w:rsidR="00217CFE" w:rsidRPr="00217CFE" w:rsidRDefault="00217CFE" w:rsidP="0099514C">
      <w:pPr>
        <w:pStyle w:val="p1"/>
        <w:spacing w:line="360" w:lineRule="auto"/>
        <w:rPr>
          <w:rFonts w:ascii="Arial" w:hAnsi="Arial" w:cs="Arial"/>
          <w:sz w:val="22"/>
          <w:szCs w:val="22"/>
        </w:rPr>
      </w:pPr>
      <w:r w:rsidRPr="00217CFE">
        <w:rPr>
          <w:rFonts w:ascii="Arial" w:hAnsi="Arial" w:cs="Arial"/>
          <w:sz w:val="22"/>
          <w:szCs w:val="22"/>
        </w:rPr>
        <w:t>I consent to images of my dog being used for marketing purposes. All images remain the property of Jo’s Pet Services.</w:t>
      </w:r>
    </w:p>
    <w:p w14:paraId="1D00EFED" w14:textId="77777777" w:rsid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>Signature: ______________________ Date: __________________</w:t>
      </w:r>
    </w:p>
    <w:p w14:paraId="480116C9" w14:textId="77777777" w:rsidR="0099514C" w:rsidRP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6CD405FE" w14:textId="77777777" w:rsidR="0099514C" w:rsidRPr="0099514C" w:rsidRDefault="0099514C" w:rsidP="0099514C">
      <w:pPr>
        <w:pStyle w:val="p1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b/>
          <w:bCs/>
          <w:sz w:val="22"/>
          <w:szCs w:val="22"/>
        </w:rPr>
        <w:t>Agreement</w:t>
      </w:r>
    </w:p>
    <w:p w14:paraId="1CF6CD79" w14:textId="77777777" w:rsid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>I confirm I have read and understood these terms.</w:t>
      </w:r>
    </w:p>
    <w:p w14:paraId="43355986" w14:textId="77777777" w:rsidR="0099514C" w:rsidRP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70B836DA" w14:textId="77777777" w:rsid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>Name: __________________________</w:t>
      </w:r>
    </w:p>
    <w:p w14:paraId="661D4CD8" w14:textId="77777777" w:rsidR="0099514C" w:rsidRDefault="0099514C" w:rsidP="0099514C">
      <w:pPr>
        <w:pStyle w:val="p2"/>
        <w:spacing w:line="360" w:lineRule="auto"/>
        <w:rPr>
          <w:rFonts w:ascii="Arial" w:hAnsi="Arial" w:cs="Arial"/>
          <w:sz w:val="22"/>
          <w:szCs w:val="22"/>
        </w:rPr>
      </w:pPr>
    </w:p>
    <w:p w14:paraId="6AB84825" w14:textId="0304FEEE" w:rsidR="00D94602" w:rsidRPr="0099514C" w:rsidRDefault="0099514C" w:rsidP="00DB5CC1">
      <w:pPr>
        <w:pStyle w:val="p2"/>
        <w:spacing w:line="360" w:lineRule="auto"/>
        <w:rPr>
          <w:rFonts w:ascii="Arial" w:hAnsi="Arial" w:cs="Arial"/>
          <w:sz w:val="22"/>
          <w:szCs w:val="22"/>
        </w:rPr>
      </w:pPr>
      <w:r w:rsidRPr="0099514C">
        <w:rPr>
          <w:rFonts w:ascii="Arial" w:hAnsi="Arial" w:cs="Arial"/>
          <w:sz w:val="22"/>
          <w:szCs w:val="22"/>
        </w:rPr>
        <w:t>Signature: _________________</w:t>
      </w:r>
      <w:r w:rsidR="00DB5CC1">
        <w:rPr>
          <w:rFonts w:ascii="Arial" w:hAnsi="Arial" w:cs="Arial"/>
          <w:sz w:val="22"/>
          <w:szCs w:val="22"/>
        </w:rPr>
        <w:t>_____</w:t>
      </w:r>
      <w:r w:rsidRPr="0099514C">
        <w:rPr>
          <w:rFonts w:ascii="Arial" w:hAnsi="Arial" w:cs="Arial"/>
          <w:sz w:val="22"/>
          <w:szCs w:val="22"/>
        </w:rPr>
        <w:t>_ Date: __________</w:t>
      </w:r>
      <w:r>
        <w:rPr>
          <w:rFonts w:ascii="Arial" w:hAnsi="Arial" w:cs="Arial"/>
          <w:sz w:val="22"/>
          <w:szCs w:val="22"/>
        </w:rPr>
        <w:t>____________</w:t>
      </w:r>
    </w:p>
    <w:sectPr w:rsidR="00D94602" w:rsidRPr="0099514C" w:rsidSect="0099514C">
      <w:pgSz w:w="11906" w:h="16838"/>
      <w:pgMar w:top="1247" w:right="964" w:bottom="1134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A0900"/>
    <w:multiLevelType w:val="multilevel"/>
    <w:tmpl w:val="D642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39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4C"/>
    <w:rsid w:val="00192095"/>
    <w:rsid w:val="001F5768"/>
    <w:rsid w:val="00217CFE"/>
    <w:rsid w:val="00310762"/>
    <w:rsid w:val="003157F8"/>
    <w:rsid w:val="005346D9"/>
    <w:rsid w:val="006623F4"/>
    <w:rsid w:val="00686B09"/>
    <w:rsid w:val="00706004"/>
    <w:rsid w:val="00707E28"/>
    <w:rsid w:val="007555B4"/>
    <w:rsid w:val="008F5A7B"/>
    <w:rsid w:val="00915483"/>
    <w:rsid w:val="0099514C"/>
    <w:rsid w:val="00A742CF"/>
    <w:rsid w:val="00B72B8C"/>
    <w:rsid w:val="00B80263"/>
    <w:rsid w:val="00D94602"/>
    <w:rsid w:val="00DB5CC1"/>
    <w:rsid w:val="00E6261E"/>
    <w:rsid w:val="00EA617F"/>
    <w:rsid w:val="00EE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238FE"/>
  <w15:chartTrackingRefBased/>
  <w15:docId w15:val="{DBA085E0-13B9-7041-99C3-0A5F4092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14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9514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99514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eastAsia="en-GB"/>
      <w14:ligatures w14:val="none"/>
    </w:rPr>
  </w:style>
  <w:style w:type="character" w:customStyle="1" w:styleId="s1">
    <w:name w:val="s1"/>
    <w:basedOn w:val="DefaultParagraphFont"/>
    <w:rsid w:val="0099514C"/>
    <w:rPr>
      <w:rFonts w:ascii="Helvetica" w:hAnsi="Helvetica" w:hint="default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951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Walpole</dc:creator>
  <cp:keywords/>
  <dc:description/>
  <cp:lastModifiedBy>Joanne Walpole</cp:lastModifiedBy>
  <cp:revision>8</cp:revision>
  <dcterms:created xsi:type="dcterms:W3CDTF">2026-05-01T18:16:00Z</dcterms:created>
  <dcterms:modified xsi:type="dcterms:W3CDTF">2026-06-17T18:45:00Z</dcterms:modified>
</cp:coreProperties>
</file>